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74335" w14:textId="77777777" w:rsidR="002C0C47" w:rsidRPr="006020D6" w:rsidRDefault="002C0C47" w:rsidP="002C0C47">
      <w:pPr>
        <w:spacing w:line="200" w:lineRule="exact"/>
        <w:rPr>
          <w:sz w:val="20"/>
          <w:szCs w:val="20"/>
          <w:lang w:val="en-GB"/>
        </w:rPr>
      </w:pPr>
    </w:p>
    <w:p w14:paraId="467A2556" w14:textId="5F5F14F1" w:rsidR="00FA75F8" w:rsidRPr="006020D6" w:rsidRDefault="006F799B" w:rsidP="00FD19C1">
      <w:pPr>
        <w:jc w:val="center"/>
        <w:rPr>
          <w:b/>
          <w:sz w:val="32"/>
          <w:szCs w:val="32"/>
          <w:lang w:val="en-GB"/>
        </w:rPr>
      </w:pPr>
      <w:r w:rsidRPr="006020D6">
        <w:rPr>
          <w:b/>
          <w:sz w:val="32"/>
          <w:szCs w:val="32"/>
          <w:lang w:val="en-GB"/>
        </w:rPr>
        <w:t>Concern Form</w:t>
      </w:r>
    </w:p>
    <w:p w14:paraId="56F72A7C" w14:textId="3E7D8F21" w:rsidR="006F799B" w:rsidRPr="006020D6" w:rsidRDefault="00FA2455" w:rsidP="00275C61">
      <w:pPr>
        <w:rPr>
          <w:b/>
          <w:sz w:val="28"/>
          <w:szCs w:val="28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509587" wp14:editId="44CE6ECD">
                <wp:simplePos x="0" y="0"/>
                <wp:positionH relativeFrom="column">
                  <wp:posOffset>118110</wp:posOffset>
                </wp:positionH>
                <wp:positionV relativeFrom="paragraph">
                  <wp:posOffset>59055</wp:posOffset>
                </wp:positionV>
                <wp:extent cx="6362700" cy="381000"/>
                <wp:effectExtent l="0" t="0" r="0" b="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AB970" w14:textId="77777777" w:rsidR="00F276AB" w:rsidRPr="008C4C3D" w:rsidRDefault="00F276AB" w:rsidP="006F79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C4C3D">
                              <w:rPr>
                                <w:rFonts w:cs="Arial"/>
                                <w:bCs/>
                                <w:i/>
                                <w:sz w:val="32"/>
                                <w:szCs w:val="32"/>
                              </w:rPr>
                              <w:t>The Cathedral Church of St Mary the Virgin, Blackburn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09587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3pt;margin-top:4.65pt;width:501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LBhQIAABgFAAAOAAAAZHJzL2Uyb0RvYy54bWysVNmO2yAUfa/Uf0C8Z7yMs9gaZzRLU1Wa&#10;LtJMP4AAjlExUCCxp1X/vRecbVpVqqrmwQHu5dzlnMvV9dBJtOPWCa1qnF2kGHFFNRNqU+PPT6vJ&#10;AiPniWJEasVr/Mwdvl6+fnXVm4rnutWScYsARLmqNzVuvTdVkjja8o64C224AmOjbUc8bO0mYZb0&#10;gN7JJE/TWdJry4zVlDsHp/ejES8jftNw6j82jeMeyRpDbj5+bfyuwzdZXpFqY4lpBd2nQf4hi44I&#10;BUGPUPfEE7S14jeoTlCrnW78BdVdoptGUB5rgGqy9JdqHltieKwFmuPMsU3u/8HSD7tPFglW4zlG&#10;inRA0RMfPLrVA5pehvb0xlXg9WjAzw9wDjTHUp150PSLQ0rftURt+I21um85YZBeFm4mZ1dHHBdA&#10;1v17zSAO2XodgYbGdqF30A0E6EDT85GakAuFw9nlLJ+nYKJgu1xkKaxDCFIdbhvr/FuuOxQWNbZA&#10;fUQnuwfnR9eDSwjmtBRsJaSMG7tZ30mLdgRksoq/PfoLN6mCs9Lh2og4nkCSECPYQrqR9u9llhfp&#10;bV5OVrPFfFKsiumknKeLSZqVt+UsLcrifvUjJJgVVSsY4+pBKH6QYFb8HcX7YRjFE0WI+hqX03w6&#10;UvTHIqF/pxa+KLITHiZSiq7Gi6MTqQKxbxSDsknliZDjOnmZfiQEenD4j12JMgjMjxrww3qIgssi&#10;g0Eja82eQRhWA29AMTwnsGi1/YZRD6NZY/d1SyzHSL5TIK4yK4owy3FTTOc5bOy5ZX1uIYoCVI09&#10;RuPyzo/zvzVWbFqINMpZ6RsQZCOiVk5Z7WUM4xeL2j8VYb7P99Hr9KAtfwIAAP//AwBQSwMEFAAG&#10;AAgAAAAhAI0rd3raAAAACAEAAA8AAABkcnMvZG93bnJldi54bWxMj89OwkAQxu8mvsNmTLwY2Ypa&#10;oHRL1ETjFeQBpt2hbejONt2Flrd3OOnx+5NvfpNvJtepMw2h9WzgaZaAIq68bbk2sP/5fFyCChHZ&#10;YueZDFwowKa4vckxs37kLZ13sVYywiFDA02MfaZ1qBpyGGa+J5bs4AeHUeRQazvgKOOu0/MkSbXD&#10;luVCgz19NFQddydn4PA9PryuxvIr7hfbl/Qd20XpL8bc301va1CRpvhXhiu+oEMhTKU/sQ2qE71M&#10;pWlg9QzqGifzRIzSQCqOLnL9/4HiFwAA//8DAFBLAQItABQABgAIAAAAIQC2gziS/gAAAOEBAAAT&#10;AAAAAAAAAAAAAAAAAAAAAABbQ29udGVudF9UeXBlc10ueG1sUEsBAi0AFAAGAAgAAAAhADj9If/W&#10;AAAAlAEAAAsAAAAAAAAAAAAAAAAALwEAAF9yZWxzLy5yZWxzUEsBAi0AFAAGAAgAAAAhALiuUsGF&#10;AgAAGAUAAA4AAAAAAAAAAAAAAAAALgIAAGRycy9lMm9Eb2MueG1sUEsBAi0AFAAGAAgAAAAhAI0r&#10;d3raAAAACAEAAA8AAAAAAAAAAAAAAAAA3wQAAGRycy9kb3ducmV2LnhtbFBLBQYAAAAABAAEAPMA&#10;AADmBQAAAAA=&#10;" stroked="f">
                <v:textbox>
                  <w:txbxContent>
                    <w:p w14:paraId="6A5AB970" w14:textId="77777777" w:rsidR="00F276AB" w:rsidRPr="008C4C3D" w:rsidRDefault="00F276AB" w:rsidP="006F799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</w:pPr>
                      <w:r w:rsidRPr="008C4C3D">
                        <w:rPr>
                          <w:rFonts w:cs="Arial"/>
                          <w:bCs/>
                          <w:i/>
                          <w:sz w:val="32"/>
                          <w:szCs w:val="32"/>
                        </w:rPr>
                        <w:t>The Cathedral Church of St Mary the Virgin, Blackburn</w:t>
                      </w:r>
                    </w:p>
                  </w:txbxContent>
                </v:textbox>
              </v:shape>
            </w:pict>
          </mc:Fallback>
        </mc:AlternateContent>
      </w:r>
    </w:p>
    <w:p w14:paraId="6325B382" w14:textId="77777777" w:rsidR="006F799B" w:rsidRPr="006020D6" w:rsidRDefault="006F799B" w:rsidP="006F799B">
      <w:pPr>
        <w:pStyle w:val="Heading3"/>
        <w:rPr>
          <w:sz w:val="20"/>
          <w:szCs w:val="20"/>
          <w:lang w:val="en-GB"/>
        </w:rPr>
      </w:pPr>
    </w:p>
    <w:p w14:paraId="3864619C" w14:textId="77777777" w:rsidR="006F799B" w:rsidRPr="006020D6" w:rsidRDefault="006F799B" w:rsidP="006F799B">
      <w:pPr>
        <w:pStyle w:val="Heading3"/>
        <w:rPr>
          <w:sz w:val="20"/>
          <w:szCs w:val="20"/>
          <w:lang w:val="en-GB"/>
        </w:rPr>
      </w:pPr>
      <w:r w:rsidRPr="006020D6">
        <w:rPr>
          <w:sz w:val="20"/>
          <w:szCs w:val="20"/>
          <w:lang w:val="en-GB"/>
        </w:rPr>
        <w:t>Form: CF CYP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0"/>
      </w:tblGrid>
      <w:tr w:rsidR="006F799B" w:rsidRPr="006020D6" w14:paraId="7A227F02" w14:textId="77777777" w:rsidTr="006E263E">
        <w:tc>
          <w:tcPr>
            <w:tcW w:w="10740" w:type="dxa"/>
          </w:tcPr>
          <w:p w14:paraId="7E018046" w14:textId="77777777" w:rsidR="006F799B" w:rsidRPr="006020D6" w:rsidRDefault="006F799B" w:rsidP="006E263E">
            <w:pPr>
              <w:autoSpaceDE w:val="0"/>
              <w:autoSpaceDN w:val="0"/>
              <w:adjustRightInd w:val="0"/>
              <w:jc w:val="center"/>
              <w:rPr>
                <w:rFonts w:cs="RotisSansSerif-Bold"/>
                <w:b/>
                <w:bCs/>
                <w:sz w:val="32"/>
                <w:szCs w:val="32"/>
                <w:lang w:val="en-GB" w:eastAsia="en-AU"/>
              </w:rPr>
            </w:pPr>
            <w:r w:rsidRPr="006020D6">
              <w:rPr>
                <w:rFonts w:cs="RotisSansSerif-Bold"/>
                <w:b/>
                <w:bCs/>
                <w:sz w:val="32"/>
                <w:szCs w:val="32"/>
                <w:lang w:val="en-GB" w:eastAsia="en-AU"/>
              </w:rPr>
              <w:t>Concern form in respect of Children &amp; Young People Under 18</w:t>
            </w:r>
          </w:p>
          <w:p w14:paraId="1AA2FF22" w14:textId="77777777" w:rsidR="006F799B" w:rsidRPr="006020D6" w:rsidRDefault="006F799B" w:rsidP="006E263E">
            <w:pPr>
              <w:jc w:val="center"/>
              <w:outlineLvl w:val="3"/>
              <w:rPr>
                <w:rFonts w:cs="RotisSansSerif-Bold"/>
                <w:b/>
                <w:bCs/>
                <w:lang w:val="en-GB" w:eastAsia="en-AU"/>
              </w:rPr>
            </w:pPr>
            <w:r w:rsidRPr="006020D6">
              <w:rPr>
                <w:rFonts w:cs="RotisSansSerif-Bold"/>
                <w:b/>
                <w:bCs/>
                <w:lang w:val="en-GB" w:eastAsia="en-AU"/>
              </w:rPr>
              <w:t>Information record relating to concerns of abuse or maltreatment</w:t>
            </w:r>
          </w:p>
        </w:tc>
      </w:tr>
      <w:tr w:rsidR="006F799B" w:rsidRPr="006020D6" w14:paraId="06456DDD" w14:textId="77777777" w:rsidTr="006E263E">
        <w:trPr>
          <w:trHeight w:val="449"/>
        </w:trPr>
        <w:tc>
          <w:tcPr>
            <w:tcW w:w="10740" w:type="dxa"/>
          </w:tcPr>
          <w:p w14:paraId="186F70C1" w14:textId="77777777" w:rsidR="006F799B" w:rsidRPr="006020D6" w:rsidRDefault="006F799B" w:rsidP="006E263E">
            <w:pPr>
              <w:spacing w:line="360" w:lineRule="auto"/>
              <w:contextualSpacing/>
              <w:rPr>
                <w:rFonts w:cs="RotisSansSerif-Light"/>
                <w:b/>
                <w:lang w:val="en-GB" w:eastAsia="en-AU"/>
              </w:rPr>
            </w:pPr>
            <w:r w:rsidRPr="006020D6">
              <w:rPr>
                <w:rFonts w:cs="RotisSansSerif-Light"/>
                <w:b/>
                <w:lang w:val="en-GB" w:eastAsia="en-AU"/>
              </w:rPr>
              <w:t>1. Details of the child about whom the concern has been raised</w:t>
            </w:r>
          </w:p>
        </w:tc>
      </w:tr>
      <w:tr w:rsidR="006F799B" w:rsidRPr="006020D6" w14:paraId="0990706A" w14:textId="77777777" w:rsidTr="006E263E">
        <w:trPr>
          <w:trHeight w:val="3940"/>
        </w:trPr>
        <w:tc>
          <w:tcPr>
            <w:tcW w:w="10740" w:type="dxa"/>
          </w:tcPr>
          <w:p w14:paraId="30947148" w14:textId="77777777" w:rsidR="006F799B" w:rsidRPr="006020D6" w:rsidRDefault="006F799B" w:rsidP="006E263E">
            <w:pPr>
              <w:spacing w:line="360" w:lineRule="auto"/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Name:</w:t>
            </w:r>
          </w:p>
          <w:p w14:paraId="49CAA143" w14:textId="77777777" w:rsidR="006F799B" w:rsidRPr="006020D6" w:rsidRDefault="006F799B" w:rsidP="006E263E">
            <w:pPr>
              <w:spacing w:line="360" w:lineRule="auto"/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Gender :</w:t>
            </w:r>
          </w:p>
          <w:p w14:paraId="7D995377" w14:textId="77777777" w:rsidR="006F799B" w:rsidRPr="006020D6" w:rsidRDefault="006F799B" w:rsidP="006E263E">
            <w:pPr>
              <w:spacing w:line="360" w:lineRule="auto"/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Age / DOB:</w:t>
            </w:r>
          </w:p>
          <w:p w14:paraId="7E23EB0C" w14:textId="77777777" w:rsidR="006F799B" w:rsidRPr="006020D6" w:rsidRDefault="006F799B" w:rsidP="006E263E">
            <w:pPr>
              <w:spacing w:line="360" w:lineRule="auto"/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Ethnicity:</w:t>
            </w:r>
          </w:p>
          <w:p w14:paraId="42FD1E13" w14:textId="77777777" w:rsidR="006F799B" w:rsidRPr="006020D6" w:rsidRDefault="006F799B" w:rsidP="006E263E">
            <w:pPr>
              <w:spacing w:line="360" w:lineRule="auto"/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Address:</w:t>
            </w:r>
          </w:p>
          <w:p w14:paraId="03779C58" w14:textId="77777777" w:rsidR="006F799B" w:rsidRPr="006020D6" w:rsidRDefault="006F799B" w:rsidP="006E263E">
            <w:pPr>
              <w:spacing w:line="360" w:lineRule="auto"/>
              <w:contextualSpacing/>
              <w:rPr>
                <w:rFonts w:cs="RotisSansSerif-Light"/>
                <w:lang w:val="en-GB" w:eastAsia="en-AU"/>
              </w:rPr>
            </w:pPr>
          </w:p>
          <w:p w14:paraId="1EB57C7D" w14:textId="77777777" w:rsidR="006F799B" w:rsidRPr="006020D6" w:rsidRDefault="006F799B" w:rsidP="006E263E">
            <w:pPr>
              <w:spacing w:line="360" w:lineRule="auto"/>
              <w:contextualSpacing/>
              <w:rPr>
                <w:rFonts w:cs="RotisSansSerif-Light"/>
                <w:u w:val="single"/>
                <w:lang w:val="en-GB" w:eastAsia="en-AU"/>
              </w:rPr>
            </w:pPr>
            <w:r w:rsidRPr="006020D6">
              <w:rPr>
                <w:rFonts w:cs="RotisSansSerif-Light"/>
                <w:u w:val="single"/>
                <w:lang w:val="en-GB" w:eastAsia="en-AU"/>
              </w:rPr>
              <w:t>Contact details</w:t>
            </w:r>
          </w:p>
          <w:p w14:paraId="33759ACE" w14:textId="77777777" w:rsidR="006F799B" w:rsidRPr="006020D6" w:rsidRDefault="006F799B" w:rsidP="006E263E">
            <w:pPr>
              <w:spacing w:before="240" w:line="360" w:lineRule="auto"/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Parent /carer details (name / address / phone number)</w:t>
            </w:r>
          </w:p>
          <w:p w14:paraId="41C0B10B" w14:textId="77777777" w:rsidR="006F799B" w:rsidRPr="006020D6" w:rsidRDefault="006F799B" w:rsidP="006E263E">
            <w:pPr>
              <w:autoSpaceDE w:val="0"/>
              <w:autoSpaceDN w:val="0"/>
              <w:adjustRightInd w:val="0"/>
              <w:spacing w:line="360" w:lineRule="auto"/>
              <w:rPr>
                <w:rFonts w:cs="RotisSansSerif-Light"/>
                <w:lang w:val="en-GB" w:eastAsia="en-AU"/>
              </w:rPr>
            </w:pPr>
          </w:p>
          <w:p w14:paraId="1854D588" w14:textId="77777777" w:rsidR="006F799B" w:rsidRPr="006020D6" w:rsidRDefault="006F799B" w:rsidP="006E263E">
            <w:pPr>
              <w:autoSpaceDE w:val="0"/>
              <w:autoSpaceDN w:val="0"/>
              <w:adjustRightInd w:val="0"/>
              <w:spacing w:line="360" w:lineRule="auto"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Communication and access needs?</w:t>
            </w:r>
          </w:p>
        </w:tc>
      </w:tr>
      <w:tr w:rsidR="006F799B" w:rsidRPr="006020D6" w14:paraId="6AD2C34C" w14:textId="77777777" w:rsidTr="006E263E">
        <w:trPr>
          <w:trHeight w:val="462"/>
        </w:trPr>
        <w:tc>
          <w:tcPr>
            <w:tcW w:w="10740" w:type="dxa"/>
          </w:tcPr>
          <w:p w14:paraId="05355A38" w14:textId="77777777" w:rsidR="006F799B" w:rsidRPr="006020D6" w:rsidRDefault="006F799B" w:rsidP="006E263E">
            <w:pPr>
              <w:spacing w:line="360" w:lineRule="auto"/>
              <w:contextualSpacing/>
              <w:rPr>
                <w:rFonts w:cs="RotisSansSerif-Light"/>
                <w:b/>
                <w:lang w:val="en-GB" w:eastAsia="en-AU"/>
              </w:rPr>
            </w:pPr>
            <w:r w:rsidRPr="006020D6">
              <w:rPr>
                <w:rFonts w:cs="RotisSansSerif-Light"/>
                <w:b/>
                <w:lang w:val="en-GB" w:eastAsia="en-AU"/>
              </w:rPr>
              <w:t>2. Details of the abuse or neglect that may be taking place</w:t>
            </w:r>
          </w:p>
        </w:tc>
      </w:tr>
      <w:tr w:rsidR="006F799B" w:rsidRPr="006020D6" w14:paraId="0BA03991" w14:textId="77777777" w:rsidTr="006E263E">
        <w:trPr>
          <w:trHeight w:val="4395"/>
        </w:trPr>
        <w:tc>
          <w:tcPr>
            <w:tcW w:w="10740" w:type="dxa"/>
          </w:tcPr>
          <w:p w14:paraId="329B3A37" w14:textId="77777777" w:rsidR="006F799B" w:rsidRPr="006020D6" w:rsidRDefault="006F799B" w:rsidP="006E263E">
            <w:pPr>
              <w:autoSpaceDE w:val="0"/>
              <w:autoSpaceDN w:val="0"/>
              <w:adjustRightInd w:val="0"/>
              <w:rPr>
                <w:rFonts w:cs="RotisSansSerif-Light"/>
                <w:u w:val="single"/>
                <w:lang w:val="en-GB" w:eastAsia="en-AU"/>
              </w:rPr>
            </w:pPr>
            <w:r w:rsidRPr="006020D6">
              <w:rPr>
                <w:rFonts w:cs="RotisSansSerif-Light"/>
                <w:u w:val="single"/>
                <w:lang w:val="en-GB" w:eastAsia="en-AU"/>
              </w:rPr>
              <w:t>The concern</w:t>
            </w:r>
          </w:p>
          <w:p w14:paraId="08151059" w14:textId="77777777" w:rsidR="006F799B" w:rsidRPr="006020D6" w:rsidRDefault="006F799B" w:rsidP="006E263E">
            <w:pPr>
              <w:autoSpaceDE w:val="0"/>
              <w:autoSpaceDN w:val="0"/>
              <w:adjustRightInd w:val="0"/>
              <w:rPr>
                <w:rFonts w:cs="RotisSansSerif-Light"/>
                <w:lang w:val="en-GB" w:eastAsia="en-AU"/>
              </w:rPr>
            </w:pPr>
          </w:p>
          <w:p w14:paraId="2B20DAEF" w14:textId="77777777" w:rsidR="006F799B" w:rsidRPr="006020D6" w:rsidRDefault="006F799B" w:rsidP="006E263E">
            <w:pPr>
              <w:autoSpaceDE w:val="0"/>
              <w:autoSpaceDN w:val="0"/>
              <w:adjustRightInd w:val="0"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Please include:</w:t>
            </w:r>
          </w:p>
          <w:p w14:paraId="267BC9EF" w14:textId="77777777" w:rsidR="006F799B" w:rsidRPr="006020D6" w:rsidRDefault="006F799B" w:rsidP="006E263E">
            <w:pPr>
              <w:autoSpaceDE w:val="0"/>
              <w:autoSpaceDN w:val="0"/>
              <w:adjustRightInd w:val="0"/>
              <w:rPr>
                <w:rFonts w:cs="RotisSansSerif-Light"/>
                <w:sz w:val="28"/>
                <w:szCs w:val="28"/>
                <w:lang w:val="en-GB" w:eastAsia="en-AU"/>
              </w:rPr>
            </w:pPr>
          </w:p>
          <w:p w14:paraId="75FE97C2" w14:textId="77777777" w:rsidR="006F799B" w:rsidRPr="006020D6" w:rsidRDefault="006F799B" w:rsidP="006E263E">
            <w:pPr>
              <w:autoSpaceDE w:val="0"/>
              <w:autoSpaceDN w:val="0"/>
              <w:adjustRightInd w:val="0"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Date and time of the observation, discussion or disclosure:</w:t>
            </w:r>
          </w:p>
          <w:p w14:paraId="4310E7AF" w14:textId="77777777" w:rsidR="006F799B" w:rsidRPr="006020D6" w:rsidRDefault="006F799B" w:rsidP="006E263E">
            <w:pPr>
              <w:autoSpaceDE w:val="0"/>
              <w:autoSpaceDN w:val="0"/>
              <w:adjustRightInd w:val="0"/>
              <w:rPr>
                <w:rFonts w:cs="RotisSansSerif-Light"/>
                <w:sz w:val="28"/>
                <w:szCs w:val="28"/>
                <w:lang w:val="en-GB" w:eastAsia="en-AU"/>
              </w:rPr>
            </w:pPr>
          </w:p>
          <w:p w14:paraId="7A95084D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How it came to light:</w:t>
            </w:r>
          </w:p>
          <w:p w14:paraId="426C691C" w14:textId="77777777" w:rsidR="006F799B" w:rsidRPr="006020D6" w:rsidRDefault="006F799B" w:rsidP="006E263E">
            <w:pPr>
              <w:contextualSpacing/>
              <w:rPr>
                <w:rFonts w:cs="RotisSansSerif-Light"/>
                <w:sz w:val="28"/>
                <w:szCs w:val="28"/>
                <w:lang w:val="en-GB" w:eastAsia="en-AU"/>
              </w:rPr>
            </w:pPr>
          </w:p>
          <w:p w14:paraId="540929D1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The exact words of the child:</w:t>
            </w:r>
          </w:p>
          <w:p w14:paraId="7E961E2C" w14:textId="77777777" w:rsidR="006F799B" w:rsidRPr="006020D6" w:rsidRDefault="006F799B" w:rsidP="006E263E">
            <w:pPr>
              <w:contextualSpacing/>
              <w:rPr>
                <w:rFonts w:cs="RotisSansSerif-Light"/>
                <w:sz w:val="28"/>
                <w:szCs w:val="28"/>
                <w:lang w:val="en-GB" w:eastAsia="en-AU"/>
              </w:rPr>
            </w:pPr>
          </w:p>
          <w:p w14:paraId="601089B9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Its impact on the child:</w:t>
            </w:r>
          </w:p>
          <w:p w14:paraId="75807544" w14:textId="77777777" w:rsidR="006F799B" w:rsidRPr="006020D6" w:rsidRDefault="006F799B" w:rsidP="006E263E">
            <w:pPr>
              <w:contextualSpacing/>
              <w:rPr>
                <w:rFonts w:cs="RotisSansSerif-Light"/>
                <w:sz w:val="28"/>
                <w:szCs w:val="28"/>
                <w:lang w:val="en-GB" w:eastAsia="en-AU"/>
              </w:rPr>
            </w:pPr>
          </w:p>
          <w:p w14:paraId="5C1FA398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The names of any other persons present at the time:</w:t>
            </w:r>
          </w:p>
          <w:p w14:paraId="44D3DBA8" w14:textId="77777777" w:rsidR="006F799B" w:rsidRPr="006020D6" w:rsidRDefault="006F799B" w:rsidP="006E263E">
            <w:pPr>
              <w:contextualSpacing/>
              <w:rPr>
                <w:rFonts w:cs="RotisSansSerif-Light"/>
                <w:sz w:val="28"/>
                <w:szCs w:val="28"/>
                <w:lang w:val="en-GB" w:eastAsia="en-AU"/>
              </w:rPr>
            </w:pPr>
          </w:p>
          <w:p w14:paraId="0E9E82EB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The child’s wishes in relation to the abuse / neglect:</w:t>
            </w:r>
          </w:p>
          <w:p w14:paraId="72111E66" w14:textId="77777777" w:rsidR="006F799B" w:rsidRPr="006020D6" w:rsidRDefault="006F799B" w:rsidP="006E263E">
            <w:pPr>
              <w:contextualSpacing/>
              <w:rPr>
                <w:rFonts w:cs="RotisSansSerif-Light"/>
                <w:sz w:val="28"/>
                <w:szCs w:val="28"/>
                <w:lang w:val="en-GB" w:eastAsia="en-AU"/>
              </w:rPr>
            </w:pPr>
          </w:p>
          <w:p w14:paraId="15C835A1" w14:textId="77777777" w:rsidR="006F799B" w:rsidRPr="006020D6" w:rsidRDefault="006F799B" w:rsidP="006E263E">
            <w:pPr>
              <w:autoSpaceDE w:val="0"/>
              <w:autoSpaceDN w:val="0"/>
              <w:adjustRightInd w:val="0"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The setting / occasion(s) where / when it took place:</w:t>
            </w:r>
          </w:p>
          <w:p w14:paraId="3CBE1DA8" w14:textId="77777777" w:rsidR="006F799B" w:rsidRPr="006020D6" w:rsidRDefault="006F799B" w:rsidP="006E263E">
            <w:pPr>
              <w:autoSpaceDE w:val="0"/>
              <w:autoSpaceDN w:val="0"/>
              <w:adjustRightInd w:val="0"/>
              <w:rPr>
                <w:rFonts w:cs="RotisSansSerif-Light"/>
                <w:lang w:val="en-GB" w:eastAsia="en-AU"/>
              </w:rPr>
            </w:pPr>
          </w:p>
          <w:p w14:paraId="64848A66" w14:textId="77777777" w:rsidR="006F799B" w:rsidRPr="006020D6" w:rsidRDefault="006F799B" w:rsidP="006E263E">
            <w:pPr>
              <w:autoSpaceDE w:val="0"/>
              <w:autoSpaceDN w:val="0"/>
              <w:adjustRightInd w:val="0"/>
              <w:rPr>
                <w:rFonts w:cs="RotisSansSerif-Light"/>
                <w:lang w:val="en-GB" w:eastAsia="en-AU"/>
              </w:rPr>
            </w:pPr>
          </w:p>
          <w:p w14:paraId="4BBE5920" w14:textId="77777777" w:rsidR="006F799B" w:rsidRPr="006020D6" w:rsidRDefault="006F799B" w:rsidP="006E263E">
            <w:pPr>
              <w:autoSpaceDE w:val="0"/>
              <w:autoSpaceDN w:val="0"/>
              <w:adjustRightInd w:val="0"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The alleged perpetrator(s), full name, address and date of birth (if known)</w:t>
            </w:r>
          </w:p>
          <w:p w14:paraId="606DF3F2" w14:textId="77777777" w:rsidR="006F799B" w:rsidRPr="006020D6" w:rsidRDefault="006F799B" w:rsidP="006E263E">
            <w:pPr>
              <w:autoSpaceDE w:val="0"/>
              <w:autoSpaceDN w:val="0"/>
              <w:adjustRightInd w:val="0"/>
              <w:rPr>
                <w:rFonts w:cs="RotisSansSerif-Light"/>
                <w:lang w:val="en-GB" w:eastAsia="en-AU"/>
              </w:rPr>
            </w:pPr>
          </w:p>
          <w:p w14:paraId="75346427" w14:textId="77777777" w:rsidR="006F799B" w:rsidRPr="006020D6" w:rsidRDefault="006F799B" w:rsidP="006E263E">
            <w:pPr>
              <w:autoSpaceDE w:val="0"/>
              <w:autoSpaceDN w:val="0"/>
              <w:adjustRightInd w:val="0"/>
              <w:rPr>
                <w:rFonts w:cs="RotisSansSerif-Light"/>
                <w:lang w:val="en-GB" w:eastAsia="en-AU"/>
              </w:rPr>
            </w:pPr>
          </w:p>
          <w:p w14:paraId="75F312D1" w14:textId="77777777" w:rsidR="006F799B" w:rsidRPr="006020D6" w:rsidRDefault="006F799B" w:rsidP="006E263E">
            <w:pPr>
              <w:outlineLvl w:val="3"/>
              <w:rPr>
                <w:rFonts w:cs="Arial"/>
                <w:lang w:val="en-GB" w:eastAsia="en-AU"/>
              </w:rPr>
            </w:pPr>
            <w:r w:rsidRPr="006020D6">
              <w:rPr>
                <w:rFonts w:cs="Arial"/>
                <w:lang w:val="en-GB" w:eastAsia="en-AU"/>
              </w:rPr>
              <w:t>Any witness(</w:t>
            </w:r>
            <w:proofErr w:type="spellStart"/>
            <w:r w:rsidRPr="006020D6">
              <w:rPr>
                <w:rFonts w:cs="Arial"/>
                <w:lang w:val="en-GB" w:eastAsia="en-AU"/>
              </w:rPr>
              <w:t>es</w:t>
            </w:r>
            <w:proofErr w:type="spellEnd"/>
            <w:r w:rsidRPr="006020D6">
              <w:rPr>
                <w:rFonts w:cs="Arial"/>
                <w:lang w:val="en-GB" w:eastAsia="en-AU"/>
              </w:rPr>
              <w:t>):</w:t>
            </w:r>
          </w:p>
          <w:p w14:paraId="0925D670" w14:textId="77777777" w:rsidR="006F799B" w:rsidRPr="006020D6" w:rsidRDefault="006F799B" w:rsidP="006E263E">
            <w:pPr>
              <w:outlineLvl w:val="3"/>
              <w:rPr>
                <w:rFonts w:cs="Arial"/>
                <w:lang w:val="en-GB" w:eastAsia="en-AU"/>
              </w:rPr>
            </w:pPr>
          </w:p>
        </w:tc>
      </w:tr>
      <w:tr w:rsidR="006F799B" w:rsidRPr="006020D6" w14:paraId="06B5EABB" w14:textId="77777777" w:rsidTr="006E263E">
        <w:trPr>
          <w:trHeight w:val="423"/>
        </w:trPr>
        <w:tc>
          <w:tcPr>
            <w:tcW w:w="10740" w:type="dxa"/>
          </w:tcPr>
          <w:p w14:paraId="1CCD2FF7" w14:textId="77777777" w:rsidR="006F799B" w:rsidRPr="006020D6" w:rsidRDefault="006F799B" w:rsidP="006E263E">
            <w:pPr>
              <w:autoSpaceDE w:val="0"/>
              <w:autoSpaceDN w:val="0"/>
              <w:adjustRightInd w:val="0"/>
              <w:rPr>
                <w:rFonts w:cs="RotisSansSerif-Light"/>
                <w:b/>
                <w:lang w:val="en-GB" w:eastAsia="en-AU"/>
              </w:rPr>
            </w:pPr>
            <w:r w:rsidRPr="006020D6">
              <w:rPr>
                <w:rFonts w:cs="RotisSansSerif-Light"/>
                <w:b/>
                <w:lang w:val="en-GB" w:eastAsia="en-AU"/>
              </w:rPr>
              <w:lastRenderedPageBreak/>
              <w:t>3. Action taken</w:t>
            </w:r>
          </w:p>
        </w:tc>
      </w:tr>
      <w:tr w:rsidR="006F799B" w:rsidRPr="006020D6" w14:paraId="22F8BB12" w14:textId="77777777" w:rsidTr="006E263E">
        <w:trPr>
          <w:trHeight w:val="4402"/>
        </w:trPr>
        <w:tc>
          <w:tcPr>
            <w:tcW w:w="10740" w:type="dxa"/>
          </w:tcPr>
          <w:p w14:paraId="0BFAACCD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2AC3F609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Please include:</w:t>
            </w:r>
          </w:p>
          <w:p w14:paraId="3AC28EA3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54E6D51C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What action was taken and why (rationale)?</w:t>
            </w:r>
          </w:p>
          <w:p w14:paraId="368A8178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7A959A74" w14:textId="77777777" w:rsidR="006F799B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60E8AD12" w14:textId="77777777" w:rsidR="00CC2D29" w:rsidRPr="006020D6" w:rsidRDefault="00CC2D29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58534761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0DE63C2B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549EEEA0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Discussions with the child and parent:</w:t>
            </w:r>
          </w:p>
          <w:p w14:paraId="70354205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4632A81C" w14:textId="77777777" w:rsidR="006F799B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59447AF5" w14:textId="77777777" w:rsidR="00CC2D29" w:rsidRPr="006020D6" w:rsidRDefault="00CC2D29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20682266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55FC6FEE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505EE53C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Discussions with the Safeguarding Co-ordinator:</w:t>
            </w:r>
          </w:p>
          <w:p w14:paraId="638D1E97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37DB60FF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7624DDD1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7F5E8A31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68E86FF6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Who was contacted? (For support / advice / to report)</w:t>
            </w:r>
          </w:p>
          <w:p w14:paraId="381C1B71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2955872F" w14:textId="77777777" w:rsidR="006F799B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218B1B3D" w14:textId="77777777" w:rsidR="00CC2D29" w:rsidRDefault="00CC2D29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70A0B911" w14:textId="77777777" w:rsidR="00CC2D29" w:rsidRPr="006020D6" w:rsidRDefault="00CC2D29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512FD457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32F1E546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Information provided to social care:</w:t>
            </w:r>
          </w:p>
          <w:p w14:paraId="04F575D7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57B6708D" w14:textId="3739DC8C" w:rsidR="006F799B" w:rsidRDefault="00CC2D29" w:rsidP="006E263E">
            <w:pPr>
              <w:contextualSpacing/>
              <w:rPr>
                <w:rFonts w:cs="RotisSansSerif-Light"/>
                <w:lang w:val="en-GB" w:eastAsia="en-AU"/>
              </w:rPr>
            </w:pPr>
            <w:r>
              <w:rPr>
                <w:rFonts w:cs="RotisSansSerif-Light"/>
                <w:lang w:val="en-GB" w:eastAsia="en-AU"/>
              </w:rPr>
              <w:t xml:space="preserve"> </w:t>
            </w:r>
          </w:p>
          <w:p w14:paraId="41CEAFB1" w14:textId="77777777" w:rsidR="00CC2D29" w:rsidRDefault="00CC2D29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3136E20F" w14:textId="77777777" w:rsidR="00CC2D29" w:rsidRPr="006020D6" w:rsidRDefault="00CC2D29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0D08BAF3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</w:tc>
      </w:tr>
      <w:tr w:rsidR="006F799B" w:rsidRPr="006020D6" w14:paraId="565F7DE6" w14:textId="77777777" w:rsidTr="006E263E">
        <w:trPr>
          <w:trHeight w:val="306"/>
        </w:trPr>
        <w:tc>
          <w:tcPr>
            <w:tcW w:w="10740" w:type="dxa"/>
          </w:tcPr>
          <w:p w14:paraId="3B2D5D42" w14:textId="77777777" w:rsidR="006F799B" w:rsidRPr="006020D6" w:rsidRDefault="006F799B" w:rsidP="006E263E">
            <w:pPr>
              <w:spacing w:line="480" w:lineRule="auto"/>
              <w:contextualSpacing/>
              <w:rPr>
                <w:rFonts w:cs="RotisSansSerif-Light"/>
                <w:b/>
                <w:lang w:val="en-GB" w:eastAsia="en-AU"/>
              </w:rPr>
            </w:pPr>
            <w:r w:rsidRPr="006020D6">
              <w:rPr>
                <w:rFonts w:cs="RotisSansSerif-Light"/>
                <w:b/>
                <w:lang w:val="en-GB" w:eastAsia="en-AU"/>
              </w:rPr>
              <w:lastRenderedPageBreak/>
              <w:t>4. Your details</w:t>
            </w:r>
          </w:p>
        </w:tc>
      </w:tr>
      <w:tr w:rsidR="006F799B" w:rsidRPr="006020D6" w14:paraId="679759B3" w14:textId="77777777" w:rsidTr="006E263E">
        <w:trPr>
          <w:trHeight w:val="2248"/>
        </w:trPr>
        <w:tc>
          <w:tcPr>
            <w:tcW w:w="10740" w:type="dxa"/>
          </w:tcPr>
          <w:p w14:paraId="15917AFC" w14:textId="77777777" w:rsidR="006F799B" w:rsidRPr="006020D6" w:rsidRDefault="006F799B" w:rsidP="006E263E">
            <w:pPr>
              <w:spacing w:line="480" w:lineRule="auto"/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Name of person making record:</w:t>
            </w:r>
          </w:p>
          <w:p w14:paraId="0927DD8E" w14:textId="77777777" w:rsidR="006F799B" w:rsidRPr="006020D6" w:rsidRDefault="006F799B" w:rsidP="006E263E">
            <w:pPr>
              <w:spacing w:line="480" w:lineRule="auto"/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Date:</w:t>
            </w:r>
          </w:p>
          <w:p w14:paraId="596B596A" w14:textId="77777777" w:rsidR="006F799B" w:rsidRPr="006020D6" w:rsidRDefault="006F799B" w:rsidP="006E263E">
            <w:pPr>
              <w:spacing w:line="480" w:lineRule="auto"/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Role:</w:t>
            </w:r>
          </w:p>
          <w:p w14:paraId="065226A1" w14:textId="77777777" w:rsidR="006F799B" w:rsidRPr="006020D6" w:rsidRDefault="006F799B" w:rsidP="006E263E">
            <w:pPr>
              <w:spacing w:line="480" w:lineRule="auto"/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Signature:</w:t>
            </w:r>
          </w:p>
          <w:p w14:paraId="18A0B047" w14:textId="77777777" w:rsidR="006F799B" w:rsidRPr="006020D6" w:rsidRDefault="006F799B" w:rsidP="006E263E">
            <w:pPr>
              <w:spacing w:line="480" w:lineRule="auto"/>
              <w:contextualSpacing/>
              <w:rPr>
                <w:rFonts w:cs="RotisSansSerif-Light"/>
                <w:sz w:val="18"/>
                <w:szCs w:val="18"/>
                <w:lang w:val="en-GB" w:eastAsia="en-AU"/>
              </w:rPr>
            </w:pPr>
          </w:p>
        </w:tc>
      </w:tr>
      <w:tr w:rsidR="006F799B" w:rsidRPr="006020D6" w14:paraId="64E9E6DE" w14:textId="77777777" w:rsidTr="006E263E">
        <w:trPr>
          <w:trHeight w:val="2248"/>
        </w:trPr>
        <w:tc>
          <w:tcPr>
            <w:tcW w:w="10740" w:type="dxa"/>
          </w:tcPr>
          <w:p w14:paraId="345913ED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585E3427" w14:textId="6F2B8D92" w:rsidR="006F799B" w:rsidRPr="006020D6" w:rsidRDefault="006F799B" w:rsidP="006E263E">
            <w:pPr>
              <w:contextualSpacing/>
              <w:jc w:val="both"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b/>
                <w:lang w:val="en-GB" w:eastAsia="en-AU"/>
              </w:rPr>
              <w:t xml:space="preserve">This information should be passed on verbally, initially by contacting Denise Sanderson, the Under 18s Safeguarding Co-ordinator on 07938 793844 or 01772 335903 (evenings) or </w:t>
            </w:r>
            <w:r w:rsidR="0096276D" w:rsidRPr="006020D6">
              <w:rPr>
                <w:rFonts w:cs="RotisSansSerif-Light"/>
                <w:b/>
                <w:lang w:val="en-GB" w:eastAsia="en-AU"/>
              </w:rPr>
              <w:t>by</w:t>
            </w:r>
            <w:r w:rsidRPr="006020D6">
              <w:rPr>
                <w:rFonts w:cs="RotisSansSerif-Light"/>
                <w:b/>
                <w:lang w:val="en-GB" w:eastAsia="en-AU"/>
              </w:rPr>
              <w:t xml:space="preserve"> email to </w:t>
            </w:r>
            <w:hyperlink r:id="rId8" w:history="1">
              <w:r w:rsidR="00F276AB" w:rsidRPr="00662ACB">
                <w:rPr>
                  <w:rStyle w:val="Hyperlink"/>
                  <w:rFonts w:cs="RotisSansSerif-Light"/>
                  <w:b/>
                  <w:lang w:val="en-GB" w:eastAsia="en-AU"/>
                </w:rPr>
                <w:t>SafeguardingU18@blackburncathedral.co.uk</w:t>
              </w:r>
            </w:hyperlink>
            <w:r w:rsidR="00F276AB">
              <w:rPr>
                <w:rFonts w:cs="RotisSansSerif-Light"/>
                <w:b/>
                <w:lang w:val="en-GB" w:eastAsia="en-AU"/>
              </w:rPr>
              <w:t xml:space="preserve"> </w:t>
            </w:r>
          </w:p>
          <w:p w14:paraId="310399D4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723135CD" w14:textId="51617F5E" w:rsidR="006F799B" w:rsidRPr="006020D6" w:rsidRDefault="006F799B" w:rsidP="006F6C17">
            <w:pPr>
              <w:contextualSpacing/>
              <w:jc w:val="both"/>
              <w:rPr>
                <w:rFonts w:cs="RotisSansSerif-Light"/>
                <w:b/>
                <w:lang w:val="en-GB" w:eastAsia="en-AU"/>
              </w:rPr>
            </w:pPr>
            <w:r w:rsidRPr="006020D6">
              <w:rPr>
                <w:rFonts w:cs="RotisSansSerif-Light"/>
                <w:b/>
                <w:lang w:val="en-GB" w:eastAsia="en-AU"/>
              </w:rPr>
              <w:t>Upon completion this form must be sent immediately to Denise Sanderson or the Dean via a member of the Cathedral Clergy or a Church Warden in an envelope marked SAFEGUARDING</w:t>
            </w:r>
            <w:bookmarkStart w:id="0" w:name="_GoBack"/>
            <w:bookmarkEnd w:id="0"/>
          </w:p>
        </w:tc>
      </w:tr>
    </w:tbl>
    <w:p w14:paraId="7C4AB3FA" w14:textId="77777777" w:rsidR="006F799B" w:rsidRPr="006020D6" w:rsidRDefault="006F799B" w:rsidP="006F799B">
      <w:pPr>
        <w:rPr>
          <w:lang w:val="en-GB"/>
        </w:rPr>
      </w:pPr>
      <w:bookmarkStart w:id="1" w:name="_5.3.2_Children's_registration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6F799B" w:rsidRPr="006020D6" w14:paraId="4392A13C" w14:textId="77777777" w:rsidTr="006E263E">
        <w:tc>
          <w:tcPr>
            <w:tcW w:w="10682" w:type="dxa"/>
            <w:shd w:val="clear" w:color="auto" w:fill="auto"/>
          </w:tcPr>
          <w:p w14:paraId="58E77C26" w14:textId="77777777" w:rsidR="006F799B" w:rsidRPr="006020D6" w:rsidRDefault="006F799B" w:rsidP="006E263E">
            <w:pPr>
              <w:jc w:val="center"/>
              <w:rPr>
                <w:i/>
                <w:lang w:val="en-GB"/>
              </w:rPr>
            </w:pPr>
            <w:r w:rsidRPr="006020D6">
              <w:rPr>
                <w:i/>
                <w:lang w:val="en-GB"/>
              </w:rPr>
              <w:t>This confidential record will be stored securely in accordance with the terms of the Data Protection Act 1998</w:t>
            </w:r>
          </w:p>
        </w:tc>
      </w:tr>
    </w:tbl>
    <w:p w14:paraId="1C31BE65" w14:textId="77777777" w:rsidR="00275C61" w:rsidRPr="006020D6" w:rsidRDefault="00275C61" w:rsidP="00FD19C1">
      <w:pPr>
        <w:jc w:val="center"/>
        <w:rPr>
          <w:rFonts w:cs="Calibri"/>
          <w:b/>
          <w:sz w:val="24"/>
          <w:szCs w:val="24"/>
          <w:lang w:val="en-GB"/>
        </w:rPr>
      </w:pPr>
    </w:p>
    <w:sectPr w:rsidR="00275C61" w:rsidRPr="006020D6" w:rsidSect="006F799B">
      <w:headerReference w:type="default" r:id="rId9"/>
      <w:footerReference w:type="default" r:id="rId10"/>
      <w:pgSz w:w="11907" w:h="16840"/>
      <w:pgMar w:top="720" w:right="720" w:bottom="720" w:left="720" w:header="0" w:footer="12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6A3F0" w14:textId="77777777" w:rsidR="00F276AB" w:rsidRDefault="00F276AB">
      <w:r>
        <w:separator/>
      </w:r>
    </w:p>
  </w:endnote>
  <w:endnote w:type="continuationSeparator" w:id="0">
    <w:p w14:paraId="13C15123" w14:textId="77777777" w:rsidR="00F276AB" w:rsidRDefault="00F2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ansSerif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ansSerif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631D4" w14:textId="77777777" w:rsidR="00F276AB" w:rsidRDefault="00F276AB">
    <w:pPr>
      <w:pStyle w:val="Footer"/>
      <w:jc w:val="center"/>
    </w:pPr>
  </w:p>
  <w:p w14:paraId="22526A6F" w14:textId="77777777" w:rsidR="00F276AB" w:rsidRDefault="00F276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6C1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1DEDC" w14:textId="77777777" w:rsidR="00F276AB" w:rsidRDefault="00F276AB">
      <w:r>
        <w:separator/>
      </w:r>
    </w:p>
  </w:footnote>
  <w:footnote w:type="continuationSeparator" w:id="0">
    <w:p w14:paraId="4BC95F6F" w14:textId="77777777" w:rsidR="00F276AB" w:rsidRDefault="00F27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A2465" w14:textId="77777777" w:rsidR="00F276AB" w:rsidRDefault="00F276AB" w:rsidP="007022B8">
    <w:pPr>
      <w:pStyle w:val="Footer"/>
      <w:tabs>
        <w:tab w:val="left" w:pos="4395"/>
      </w:tabs>
      <w:jc w:val="center"/>
      <w:rPr>
        <w:i/>
      </w:rPr>
    </w:pPr>
  </w:p>
  <w:p w14:paraId="2DD2DCC2" w14:textId="6E2C986A" w:rsidR="00F276AB" w:rsidRDefault="00F276AB" w:rsidP="007022B8">
    <w:pPr>
      <w:pStyle w:val="Footer"/>
      <w:tabs>
        <w:tab w:val="left" w:pos="4395"/>
      </w:tabs>
      <w:jc w:val="center"/>
      <w:rPr>
        <w:i/>
      </w:rPr>
    </w:pPr>
    <w:r w:rsidRPr="00024E38">
      <w:rPr>
        <w:i/>
      </w:rPr>
      <w:t>Blackburn Cat</w:t>
    </w:r>
    <w:r>
      <w:rPr>
        <w:i/>
      </w:rPr>
      <w:t xml:space="preserve">hedral Safeguarding </w:t>
    </w:r>
    <w:r w:rsidR="004E5FF4">
      <w:rPr>
        <w:i/>
      </w:rPr>
      <w:t>October</w:t>
    </w:r>
    <w:r w:rsidRPr="00024E38">
      <w:rPr>
        <w:i/>
      </w:rPr>
      <w:t xml:space="preserve"> 201</w:t>
    </w:r>
    <w:r>
      <w:rPr>
        <w:i/>
      </w:rPr>
      <w:t>8</w:t>
    </w:r>
  </w:p>
  <w:p w14:paraId="0D6BBC72" w14:textId="77777777" w:rsidR="00F276AB" w:rsidRDefault="00F276AB" w:rsidP="007022B8">
    <w:pPr>
      <w:pStyle w:val="Footer"/>
      <w:tabs>
        <w:tab w:val="left" w:pos="4395"/>
      </w:tabs>
      <w:jc w:val="center"/>
    </w:pPr>
    <w:r>
      <w:t>____________________________________________________________________________________</w:t>
    </w:r>
  </w:p>
  <w:p w14:paraId="79291D34" w14:textId="77777777" w:rsidR="00F276AB" w:rsidRDefault="00F276AB" w:rsidP="007022B8">
    <w:pPr>
      <w:pStyle w:val="Header"/>
      <w:tabs>
        <w:tab w:val="left" w:pos="113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2791"/>
    <w:multiLevelType w:val="hybridMultilevel"/>
    <w:tmpl w:val="4A680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2F5A"/>
    <w:multiLevelType w:val="hybridMultilevel"/>
    <w:tmpl w:val="967E0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6F29"/>
    <w:multiLevelType w:val="hybridMultilevel"/>
    <w:tmpl w:val="7A1AA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7462D"/>
    <w:multiLevelType w:val="hybridMultilevel"/>
    <w:tmpl w:val="F7BC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06254"/>
    <w:multiLevelType w:val="multilevel"/>
    <w:tmpl w:val="53E8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FB1992"/>
    <w:multiLevelType w:val="hybridMultilevel"/>
    <w:tmpl w:val="13BA4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A4107"/>
    <w:multiLevelType w:val="hybridMultilevel"/>
    <w:tmpl w:val="FAD6A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40B64"/>
    <w:multiLevelType w:val="hybridMultilevel"/>
    <w:tmpl w:val="53AA1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134D6"/>
    <w:multiLevelType w:val="hybridMultilevel"/>
    <w:tmpl w:val="54548A10"/>
    <w:styleLink w:val="ImportedStyle2"/>
    <w:lvl w:ilvl="0" w:tplc="12C2091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E07E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6A163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84557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06F91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1A49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7817A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70BC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24C8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400755F"/>
    <w:multiLevelType w:val="hybridMultilevel"/>
    <w:tmpl w:val="070001D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174720ED"/>
    <w:multiLevelType w:val="hybridMultilevel"/>
    <w:tmpl w:val="963AB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24460"/>
    <w:multiLevelType w:val="hybridMultilevel"/>
    <w:tmpl w:val="A7922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91F21"/>
    <w:multiLevelType w:val="multilevel"/>
    <w:tmpl w:val="53E8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A6744D"/>
    <w:multiLevelType w:val="hybridMultilevel"/>
    <w:tmpl w:val="065EB72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1FB925F6"/>
    <w:multiLevelType w:val="hybridMultilevel"/>
    <w:tmpl w:val="E9981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4146D"/>
    <w:multiLevelType w:val="hybridMultilevel"/>
    <w:tmpl w:val="8C30B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D728A"/>
    <w:multiLevelType w:val="hybridMultilevel"/>
    <w:tmpl w:val="CC7E7C34"/>
    <w:lvl w:ilvl="0" w:tplc="08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7" w15:restartNumberingAfterBreak="0">
    <w:nsid w:val="29584977"/>
    <w:multiLevelType w:val="hybridMultilevel"/>
    <w:tmpl w:val="59AEB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B42C3"/>
    <w:multiLevelType w:val="hybridMultilevel"/>
    <w:tmpl w:val="C1B4AD68"/>
    <w:numStyleLink w:val="ImportedStyle1"/>
  </w:abstractNum>
  <w:abstractNum w:abstractNumId="19" w15:restartNumberingAfterBreak="0">
    <w:nsid w:val="2BD83B8C"/>
    <w:multiLevelType w:val="multilevel"/>
    <w:tmpl w:val="53E8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4B5F41"/>
    <w:multiLevelType w:val="hybridMultilevel"/>
    <w:tmpl w:val="1A4C5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51DB2"/>
    <w:multiLevelType w:val="hybridMultilevel"/>
    <w:tmpl w:val="C0145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A601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2EF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10D24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02DB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AEECF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22CE2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2CF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583D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195500F"/>
    <w:multiLevelType w:val="hybridMultilevel"/>
    <w:tmpl w:val="AC6E9812"/>
    <w:lvl w:ilvl="0" w:tplc="9252EB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881BAF"/>
    <w:multiLevelType w:val="hybridMultilevel"/>
    <w:tmpl w:val="96CA5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61728"/>
    <w:multiLevelType w:val="multilevel"/>
    <w:tmpl w:val="53E8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984359"/>
    <w:multiLevelType w:val="hybridMultilevel"/>
    <w:tmpl w:val="C1B4AD68"/>
    <w:styleLink w:val="ImportedStyle1"/>
    <w:lvl w:ilvl="0" w:tplc="1BA4B31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74DB2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CA62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E6DFA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B09B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30AD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B6AB8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AC4D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B254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9CC7BF7"/>
    <w:multiLevelType w:val="hybridMultilevel"/>
    <w:tmpl w:val="F8463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8E1491"/>
    <w:multiLevelType w:val="hybridMultilevel"/>
    <w:tmpl w:val="7D5C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B56748"/>
    <w:multiLevelType w:val="hybridMultilevel"/>
    <w:tmpl w:val="F9F020F4"/>
    <w:lvl w:ilvl="0" w:tplc="5CE89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BB50F5"/>
    <w:multiLevelType w:val="hybridMultilevel"/>
    <w:tmpl w:val="1E90F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0E7AE8"/>
    <w:multiLevelType w:val="hybridMultilevel"/>
    <w:tmpl w:val="C6F05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762983"/>
    <w:multiLevelType w:val="hybridMultilevel"/>
    <w:tmpl w:val="81146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709F3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A2B5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E87AE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B4DB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72E7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A00B9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8A19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C0B2B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3F184B90"/>
    <w:multiLevelType w:val="hybridMultilevel"/>
    <w:tmpl w:val="3EF2490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3F98753A"/>
    <w:multiLevelType w:val="hybridMultilevel"/>
    <w:tmpl w:val="CFD0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BA7E30"/>
    <w:multiLevelType w:val="hybridMultilevel"/>
    <w:tmpl w:val="99666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E60DF9"/>
    <w:multiLevelType w:val="hybridMultilevel"/>
    <w:tmpl w:val="864A29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116D6F"/>
    <w:multiLevelType w:val="hybridMultilevel"/>
    <w:tmpl w:val="2A848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9909D5"/>
    <w:multiLevelType w:val="hybridMultilevel"/>
    <w:tmpl w:val="E35A7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BB0409"/>
    <w:multiLevelType w:val="hybridMultilevel"/>
    <w:tmpl w:val="E3E8F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D70E28"/>
    <w:multiLevelType w:val="multilevel"/>
    <w:tmpl w:val="53E8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B374BA3"/>
    <w:multiLevelType w:val="hybridMultilevel"/>
    <w:tmpl w:val="08282B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DE047BD"/>
    <w:multiLevelType w:val="multilevel"/>
    <w:tmpl w:val="53E8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DFF0399"/>
    <w:multiLevelType w:val="hybridMultilevel"/>
    <w:tmpl w:val="81EA7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391E00"/>
    <w:multiLevelType w:val="hybridMultilevel"/>
    <w:tmpl w:val="54548A10"/>
    <w:numStyleLink w:val="ImportedStyle2"/>
  </w:abstractNum>
  <w:abstractNum w:abstractNumId="44" w15:restartNumberingAfterBreak="0">
    <w:nsid w:val="50DE1433"/>
    <w:multiLevelType w:val="hybridMultilevel"/>
    <w:tmpl w:val="4B8EF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2B6788"/>
    <w:multiLevelType w:val="multilevel"/>
    <w:tmpl w:val="53E8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79777D4"/>
    <w:multiLevelType w:val="hybridMultilevel"/>
    <w:tmpl w:val="ABE88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D84532"/>
    <w:multiLevelType w:val="multilevel"/>
    <w:tmpl w:val="90FA2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8754229"/>
    <w:multiLevelType w:val="hybridMultilevel"/>
    <w:tmpl w:val="1166C5B6"/>
    <w:lvl w:ilvl="0" w:tplc="0809000D">
      <w:start w:val="1"/>
      <w:numFmt w:val="bullet"/>
      <w:lvlText w:val=""/>
      <w:lvlJc w:val="left"/>
      <w:pPr>
        <w:ind w:left="47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1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49" w15:restartNumberingAfterBreak="0">
    <w:nsid w:val="5D333789"/>
    <w:multiLevelType w:val="hybridMultilevel"/>
    <w:tmpl w:val="0FC66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96671A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FC2AEF"/>
    <w:multiLevelType w:val="hybridMultilevel"/>
    <w:tmpl w:val="4224E9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3B3EA5"/>
    <w:multiLevelType w:val="hybridMultilevel"/>
    <w:tmpl w:val="7D6AB0DC"/>
    <w:lvl w:ilvl="0" w:tplc="DA4415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4B6289"/>
    <w:multiLevelType w:val="hybridMultilevel"/>
    <w:tmpl w:val="F59C1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590718"/>
    <w:multiLevelType w:val="hybridMultilevel"/>
    <w:tmpl w:val="9FB8F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7950732"/>
    <w:multiLevelType w:val="hybridMultilevel"/>
    <w:tmpl w:val="579C7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1B216E"/>
    <w:multiLevelType w:val="hybridMultilevel"/>
    <w:tmpl w:val="721E4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355C79"/>
    <w:multiLevelType w:val="hybridMultilevel"/>
    <w:tmpl w:val="B83C72A0"/>
    <w:lvl w:ilvl="0" w:tplc="DA4415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5457B3"/>
    <w:multiLevelType w:val="hybridMultilevel"/>
    <w:tmpl w:val="0B365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AC672E"/>
    <w:multiLevelType w:val="multilevel"/>
    <w:tmpl w:val="53E8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1162371"/>
    <w:multiLevelType w:val="hybridMultilevel"/>
    <w:tmpl w:val="D8503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EF1466"/>
    <w:multiLevelType w:val="multilevel"/>
    <w:tmpl w:val="53E8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3240FE7"/>
    <w:multiLevelType w:val="hybridMultilevel"/>
    <w:tmpl w:val="8C2CD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972904"/>
    <w:multiLevelType w:val="multilevel"/>
    <w:tmpl w:val="53E8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3A13CBF"/>
    <w:multiLevelType w:val="hybridMultilevel"/>
    <w:tmpl w:val="5DD2D634"/>
    <w:lvl w:ilvl="0" w:tplc="DA4415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3D3280B"/>
    <w:multiLevelType w:val="hybridMultilevel"/>
    <w:tmpl w:val="F3F6D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120F4D"/>
    <w:multiLevelType w:val="hybridMultilevel"/>
    <w:tmpl w:val="7FC4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3675D5"/>
    <w:multiLevelType w:val="hybridMultilevel"/>
    <w:tmpl w:val="3800A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885838"/>
    <w:multiLevelType w:val="hybridMultilevel"/>
    <w:tmpl w:val="DE804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57023B"/>
    <w:multiLevelType w:val="multilevel"/>
    <w:tmpl w:val="828EE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7DFB4D2B"/>
    <w:multiLevelType w:val="hybridMultilevel"/>
    <w:tmpl w:val="9C3E9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36405D"/>
    <w:multiLevelType w:val="multilevel"/>
    <w:tmpl w:val="53E8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EF14885"/>
    <w:multiLevelType w:val="hybridMultilevel"/>
    <w:tmpl w:val="3796E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3"/>
  </w:num>
  <w:num w:numId="4">
    <w:abstractNumId w:val="13"/>
  </w:num>
  <w:num w:numId="5">
    <w:abstractNumId w:val="16"/>
  </w:num>
  <w:num w:numId="6">
    <w:abstractNumId w:val="44"/>
  </w:num>
  <w:num w:numId="7">
    <w:abstractNumId w:val="11"/>
  </w:num>
  <w:num w:numId="8">
    <w:abstractNumId w:val="26"/>
  </w:num>
  <w:num w:numId="9">
    <w:abstractNumId w:val="64"/>
  </w:num>
  <w:num w:numId="10">
    <w:abstractNumId w:val="49"/>
  </w:num>
  <w:num w:numId="11">
    <w:abstractNumId w:val="27"/>
  </w:num>
  <w:num w:numId="12">
    <w:abstractNumId w:val="14"/>
  </w:num>
  <w:num w:numId="13">
    <w:abstractNumId w:val="7"/>
  </w:num>
  <w:num w:numId="14">
    <w:abstractNumId w:val="33"/>
  </w:num>
  <w:num w:numId="15">
    <w:abstractNumId w:val="20"/>
  </w:num>
  <w:num w:numId="16">
    <w:abstractNumId w:val="42"/>
  </w:num>
  <w:num w:numId="17">
    <w:abstractNumId w:val="59"/>
  </w:num>
  <w:num w:numId="18">
    <w:abstractNumId w:val="38"/>
  </w:num>
  <w:num w:numId="19">
    <w:abstractNumId w:val="65"/>
  </w:num>
  <w:num w:numId="20">
    <w:abstractNumId w:val="52"/>
  </w:num>
  <w:num w:numId="21">
    <w:abstractNumId w:val="0"/>
  </w:num>
  <w:num w:numId="22">
    <w:abstractNumId w:val="1"/>
  </w:num>
  <w:num w:numId="23">
    <w:abstractNumId w:val="57"/>
  </w:num>
  <w:num w:numId="24">
    <w:abstractNumId w:val="34"/>
  </w:num>
  <w:num w:numId="25">
    <w:abstractNumId w:val="10"/>
  </w:num>
  <w:num w:numId="26">
    <w:abstractNumId w:val="37"/>
  </w:num>
  <w:num w:numId="27">
    <w:abstractNumId w:val="66"/>
  </w:num>
  <w:num w:numId="28">
    <w:abstractNumId w:val="71"/>
  </w:num>
  <w:num w:numId="29">
    <w:abstractNumId w:val="2"/>
  </w:num>
  <w:num w:numId="30">
    <w:abstractNumId w:val="61"/>
  </w:num>
  <w:num w:numId="31">
    <w:abstractNumId w:val="53"/>
  </w:num>
  <w:num w:numId="32">
    <w:abstractNumId w:val="29"/>
  </w:num>
  <w:num w:numId="33">
    <w:abstractNumId w:val="46"/>
  </w:num>
  <w:num w:numId="34">
    <w:abstractNumId w:val="48"/>
  </w:num>
  <w:num w:numId="35">
    <w:abstractNumId w:val="50"/>
  </w:num>
  <w:num w:numId="36">
    <w:abstractNumId w:val="35"/>
  </w:num>
  <w:num w:numId="37">
    <w:abstractNumId w:val="22"/>
  </w:num>
  <w:num w:numId="38">
    <w:abstractNumId w:val="56"/>
  </w:num>
  <w:num w:numId="39">
    <w:abstractNumId w:val="63"/>
  </w:num>
  <w:num w:numId="40">
    <w:abstractNumId w:val="51"/>
  </w:num>
  <w:num w:numId="4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15"/>
  </w:num>
  <w:num w:numId="44">
    <w:abstractNumId w:val="55"/>
  </w:num>
  <w:num w:numId="45">
    <w:abstractNumId w:val="40"/>
  </w:num>
  <w:num w:numId="46">
    <w:abstractNumId w:val="36"/>
  </w:num>
  <w:num w:numId="47">
    <w:abstractNumId w:val="6"/>
  </w:num>
  <w:num w:numId="48">
    <w:abstractNumId w:val="5"/>
  </w:num>
  <w:num w:numId="49">
    <w:abstractNumId w:val="23"/>
  </w:num>
  <w:num w:numId="50">
    <w:abstractNumId w:val="67"/>
  </w:num>
  <w:num w:numId="5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9"/>
  </w:num>
  <w:num w:numId="63">
    <w:abstractNumId w:val="30"/>
  </w:num>
  <w:num w:numId="64">
    <w:abstractNumId w:val="17"/>
  </w:num>
  <w:num w:numId="65">
    <w:abstractNumId w:val="68"/>
  </w:num>
  <w:num w:numId="66">
    <w:abstractNumId w:val="25"/>
  </w:num>
  <w:num w:numId="67">
    <w:abstractNumId w:val="18"/>
  </w:num>
  <w:num w:numId="68">
    <w:abstractNumId w:val="8"/>
  </w:num>
  <w:num w:numId="69">
    <w:abstractNumId w:val="43"/>
  </w:num>
  <w:num w:numId="70">
    <w:abstractNumId w:val="31"/>
  </w:num>
  <w:num w:numId="71">
    <w:abstractNumId w:val="54"/>
  </w:num>
  <w:num w:numId="72">
    <w:abstractNumId w:val="2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A1"/>
    <w:rsid w:val="00000260"/>
    <w:rsid w:val="000016D0"/>
    <w:rsid w:val="0001214A"/>
    <w:rsid w:val="00016CA7"/>
    <w:rsid w:val="000223DC"/>
    <w:rsid w:val="00024E38"/>
    <w:rsid w:val="000253A5"/>
    <w:rsid w:val="0002692B"/>
    <w:rsid w:val="00032284"/>
    <w:rsid w:val="00032E57"/>
    <w:rsid w:val="000343B6"/>
    <w:rsid w:val="0003764E"/>
    <w:rsid w:val="0004783D"/>
    <w:rsid w:val="00047843"/>
    <w:rsid w:val="000517B8"/>
    <w:rsid w:val="00051D66"/>
    <w:rsid w:val="000528E3"/>
    <w:rsid w:val="000531AC"/>
    <w:rsid w:val="00056BCB"/>
    <w:rsid w:val="00066351"/>
    <w:rsid w:val="0007046C"/>
    <w:rsid w:val="00072ECB"/>
    <w:rsid w:val="00075C7F"/>
    <w:rsid w:val="000820FD"/>
    <w:rsid w:val="0008644C"/>
    <w:rsid w:val="0008749D"/>
    <w:rsid w:val="00087827"/>
    <w:rsid w:val="00087BE5"/>
    <w:rsid w:val="00096A70"/>
    <w:rsid w:val="000978F9"/>
    <w:rsid w:val="000A1996"/>
    <w:rsid w:val="000A45D4"/>
    <w:rsid w:val="000A5E18"/>
    <w:rsid w:val="000B0A13"/>
    <w:rsid w:val="000B7BF2"/>
    <w:rsid w:val="000C55A7"/>
    <w:rsid w:val="000D2288"/>
    <w:rsid w:val="000D7381"/>
    <w:rsid w:val="000E4A43"/>
    <w:rsid w:val="000E7F4F"/>
    <w:rsid w:val="000F26E1"/>
    <w:rsid w:val="000F3902"/>
    <w:rsid w:val="000F6FE6"/>
    <w:rsid w:val="001006F8"/>
    <w:rsid w:val="001010A6"/>
    <w:rsid w:val="001055F2"/>
    <w:rsid w:val="00107907"/>
    <w:rsid w:val="00113E12"/>
    <w:rsid w:val="00125AB5"/>
    <w:rsid w:val="00130DA8"/>
    <w:rsid w:val="001429AA"/>
    <w:rsid w:val="00145068"/>
    <w:rsid w:val="00161EF6"/>
    <w:rsid w:val="00163253"/>
    <w:rsid w:val="00172394"/>
    <w:rsid w:val="001752AE"/>
    <w:rsid w:val="00176E88"/>
    <w:rsid w:val="00182BC6"/>
    <w:rsid w:val="00187B85"/>
    <w:rsid w:val="00187C36"/>
    <w:rsid w:val="00191757"/>
    <w:rsid w:val="00194261"/>
    <w:rsid w:val="001A2B0E"/>
    <w:rsid w:val="001B359B"/>
    <w:rsid w:val="001B3D5A"/>
    <w:rsid w:val="001B542E"/>
    <w:rsid w:val="001B5837"/>
    <w:rsid w:val="001B7515"/>
    <w:rsid w:val="001B7A60"/>
    <w:rsid w:val="001D04D6"/>
    <w:rsid w:val="001D21C2"/>
    <w:rsid w:val="001D45ED"/>
    <w:rsid w:val="001D57D2"/>
    <w:rsid w:val="001E31BA"/>
    <w:rsid w:val="001E639E"/>
    <w:rsid w:val="001F1734"/>
    <w:rsid w:val="001F6742"/>
    <w:rsid w:val="002003DB"/>
    <w:rsid w:val="002010A9"/>
    <w:rsid w:val="00201AB5"/>
    <w:rsid w:val="0022218D"/>
    <w:rsid w:val="002311AB"/>
    <w:rsid w:val="00246391"/>
    <w:rsid w:val="00246D91"/>
    <w:rsid w:val="0025049D"/>
    <w:rsid w:val="00257A7D"/>
    <w:rsid w:val="002645BD"/>
    <w:rsid w:val="00271A60"/>
    <w:rsid w:val="00273D09"/>
    <w:rsid w:val="00275C61"/>
    <w:rsid w:val="00275C63"/>
    <w:rsid w:val="00277F2A"/>
    <w:rsid w:val="0028680C"/>
    <w:rsid w:val="00286D11"/>
    <w:rsid w:val="002918F4"/>
    <w:rsid w:val="0029310D"/>
    <w:rsid w:val="002A245C"/>
    <w:rsid w:val="002B1FE1"/>
    <w:rsid w:val="002B2FCD"/>
    <w:rsid w:val="002C0C47"/>
    <w:rsid w:val="002C4CE7"/>
    <w:rsid w:val="002C5DC3"/>
    <w:rsid w:val="002D0EED"/>
    <w:rsid w:val="002D1917"/>
    <w:rsid w:val="002D5D76"/>
    <w:rsid w:val="002D6C43"/>
    <w:rsid w:val="002E1A6C"/>
    <w:rsid w:val="002E31C4"/>
    <w:rsid w:val="002E65CE"/>
    <w:rsid w:val="002F15FA"/>
    <w:rsid w:val="002F26A0"/>
    <w:rsid w:val="002F4371"/>
    <w:rsid w:val="0030277F"/>
    <w:rsid w:val="00303E6B"/>
    <w:rsid w:val="00304202"/>
    <w:rsid w:val="00311C14"/>
    <w:rsid w:val="0031699F"/>
    <w:rsid w:val="00320A24"/>
    <w:rsid w:val="003279FA"/>
    <w:rsid w:val="00330E3F"/>
    <w:rsid w:val="00331903"/>
    <w:rsid w:val="0033788B"/>
    <w:rsid w:val="00341F04"/>
    <w:rsid w:val="00342AB9"/>
    <w:rsid w:val="00344114"/>
    <w:rsid w:val="00346E5B"/>
    <w:rsid w:val="00352AEB"/>
    <w:rsid w:val="00360D60"/>
    <w:rsid w:val="003639AD"/>
    <w:rsid w:val="00363D6A"/>
    <w:rsid w:val="00372132"/>
    <w:rsid w:val="00387885"/>
    <w:rsid w:val="003A07BB"/>
    <w:rsid w:val="003A2AA8"/>
    <w:rsid w:val="003A401F"/>
    <w:rsid w:val="003B3038"/>
    <w:rsid w:val="003D649D"/>
    <w:rsid w:val="003E7ECE"/>
    <w:rsid w:val="00405C2A"/>
    <w:rsid w:val="00412B56"/>
    <w:rsid w:val="004225DA"/>
    <w:rsid w:val="004272CD"/>
    <w:rsid w:val="00440B30"/>
    <w:rsid w:val="00452561"/>
    <w:rsid w:val="00452D63"/>
    <w:rsid w:val="00470304"/>
    <w:rsid w:val="00470DC7"/>
    <w:rsid w:val="00472A13"/>
    <w:rsid w:val="00472A66"/>
    <w:rsid w:val="00480E23"/>
    <w:rsid w:val="00483437"/>
    <w:rsid w:val="00485818"/>
    <w:rsid w:val="00494F87"/>
    <w:rsid w:val="004A0A9D"/>
    <w:rsid w:val="004A5C2A"/>
    <w:rsid w:val="004A7EA2"/>
    <w:rsid w:val="004B1F90"/>
    <w:rsid w:val="004C6867"/>
    <w:rsid w:val="004D684F"/>
    <w:rsid w:val="004D6D4F"/>
    <w:rsid w:val="004E333B"/>
    <w:rsid w:val="004E5FF4"/>
    <w:rsid w:val="004F053D"/>
    <w:rsid w:val="004F4F88"/>
    <w:rsid w:val="004F557A"/>
    <w:rsid w:val="004F799D"/>
    <w:rsid w:val="005042CC"/>
    <w:rsid w:val="0051312C"/>
    <w:rsid w:val="005139FF"/>
    <w:rsid w:val="005214D1"/>
    <w:rsid w:val="005222E3"/>
    <w:rsid w:val="00522630"/>
    <w:rsid w:val="005258BA"/>
    <w:rsid w:val="00527816"/>
    <w:rsid w:val="00532F9C"/>
    <w:rsid w:val="00534F6C"/>
    <w:rsid w:val="00544B66"/>
    <w:rsid w:val="00547D24"/>
    <w:rsid w:val="00547DEE"/>
    <w:rsid w:val="0056000E"/>
    <w:rsid w:val="00565F7F"/>
    <w:rsid w:val="00580A31"/>
    <w:rsid w:val="00586460"/>
    <w:rsid w:val="0058730E"/>
    <w:rsid w:val="005924DC"/>
    <w:rsid w:val="00596648"/>
    <w:rsid w:val="005C10F9"/>
    <w:rsid w:val="005C412F"/>
    <w:rsid w:val="005D109A"/>
    <w:rsid w:val="005E000A"/>
    <w:rsid w:val="005F416A"/>
    <w:rsid w:val="005F5831"/>
    <w:rsid w:val="005F7CE6"/>
    <w:rsid w:val="006020D6"/>
    <w:rsid w:val="00603972"/>
    <w:rsid w:val="006149DD"/>
    <w:rsid w:val="00616102"/>
    <w:rsid w:val="00620C67"/>
    <w:rsid w:val="006222E6"/>
    <w:rsid w:val="00624DA2"/>
    <w:rsid w:val="0063476D"/>
    <w:rsid w:val="006347B4"/>
    <w:rsid w:val="006368F8"/>
    <w:rsid w:val="00640D94"/>
    <w:rsid w:val="00642DD2"/>
    <w:rsid w:val="00646096"/>
    <w:rsid w:val="00656D6C"/>
    <w:rsid w:val="006601B3"/>
    <w:rsid w:val="006602B9"/>
    <w:rsid w:val="00665251"/>
    <w:rsid w:val="00665564"/>
    <w:rsid w:val="00665660"/>
    <w:rsid w:val="00667E64"/>
    <w:rsid w:val="00673873"/>
    <w:rsid w:val="00682B72"/>
    <w:rsid w:val="006959CB"/>
    <w:rsid w:val="006A341E"/>
    <w:rsid w:val="006A6F81"/>
    <w:rsid w:val="006B30AA"/>
    <w:rsid w:val="006C49C5"/>
    <w:rsid w:val="006C6449"/>
    <w:rsid w:val="006C7E8D"/>
    <w:rsid w:val="006D2223"/>
    <w:rsid w:val="006D2301"/>
    <w:rsid w:val="006D4861"/>
    <w:rsid w:val="006D5721"/>
    <w:rsid w:val="006D6B2D"/>
    <w:rsid w:val="006E263E"/>
    <w:rsid w:val="006E44FF"/>
    <w:rsid w:val="006E6AD2"/>
    <w:rsid w:val="006F602D"/>
    <w:rsid w:val="006F6C17"/>
    <w:rsid w:val="006F799B"/>
    <w:rsid w:val="00701FB5"/>
    <w:rsid w:val="007022B8"/>
    <w:rsid w:val="00703394"/>
    <w:rsid w:val="00712349"/>
    <w:rsid w:val="00712C40"/>
    <w:rsid w:val="007142D7"/>
    <w:rsid w:val="0071479F"/>
    <w:rsid w:val="007256B2"/>
    <w:rsid w:val="00726232"/>
    <w:rsid w:val="007267E6"/>
    <w:rsid w:val="00740B65"/>
    <w:rsid w:val="00741D56"/>
    <w:rsid w:val="00742CFB"/>
    <w:rsid w:val="00743EB9"/>
    <w:rsid w:val="00752AFE"/>
    <w:rsid w:val="00752FAA"/>
    <w:rsid w:val="00760893"/>
    <w:rsid w:val="00772669"/>
    <w:rsid w:val="007739F4"/>
    <w:rsid w:val="00774E3D"/>
    <w:rsid w:val="007766FC"/>
    <w:rsid w:val="00780518"/>
    <w:rsid w:val="00795EB3"/>
    <w:rsid w:val="007A4BED"/>
    <w:rsid w:val="007B2229"/>
    <w:rsid w:val="007B7C71"/>
    <w:rsid w:val="007C0AE1"/>
    <w:rsid w:val="007C4BB1"/>
    <w:rsid w:val="007D0FEE"/>
    <w:rsid w:val="007D7499"/>
    <w:rsid w:val="007F0D49"/>
    <w:rsid w:val="007F29CB"/>
    <w:rsid w:val="007F7316"/>
    <w:rsid w:val="00802ABD"/>
    <w:rsid w:val="00803738"/>
    <w:rsid w:val="0080431C"/>
    <w:rsid w:val="008161ED"/>
    <w:rsid w:val="00832111"/>
    <w:rsid w:val="00836E4F"/>
    <w:rsid w:val="00853A9E"/>
    <w:rsid w:val="00853F88"/>
    <w:rsid w:val="00861329"/>
    <w:rsid w:val="00861A6D"/>
    <w:rsid w:val="0086301E"/>
    <w:rsid w:val="008635D0"/>
    <w:rsid w:val="0088304A"/>
    <w:rsid w:val="00885B9B"/>
    <w:rsid w:val="00894B39"/>
    <w:rsid w:val="0089677E"/>
    <w:rsid w:val="008A2AB0"/>
    <w:rsid w:val="008C1405"/>
    <w:rsid w:val="008D520B"/>
    <w:rsid w:val="008D70C3"/>
    <w:rsid w:val="008D73DB"/>
    <w:rsid w:val="008E2683"/>
    <w:rsid w:val="008F30E2"/>
    <w:rsid w:val="009002AB"/>
    <w:rsid w:val="00900883"/>
    <w:rsid w:val="00907FC8"/>
    <w:rsid w:val="009102B1"/>
    <w:rsid w:val="009177BC"/>
    <w:rsid w:val="00923132"/>
    <w:rsid w:val="009256B8"/>
    <w:rsid w:val="00926F52"/>
    <w:rsid w:val="009275FE"/>
    <w:rsid w:val="00931227"/>
    <w:rsid w:val="009326B7"/>
    <w:rsid w:val="00933B6C"/>
    <w:rsid w:val="00935434"/>
    <w:rsid w:val="009474A4"/>
    <w:rsid w:val="009502E7"/>
    <w:rsid w:val="00955AB4"/>
    <w:rsid w:val="00960C6F"/>
    <w:rsid w:val="0096276D"/>
    <w:rsid w:val="00963696"/>
    <w:rsid w:val="00964635"/>
    <w:rsid w:val="00973107"/>
    <w:rsid w:val="00973A2F"/>
    <w:rsid w:val="00975DFC"/>
    <w:rsid w:val="00980893"/>
    <w:rsid w:val="00981119"/>
    <w:rsid w:val="00981F0D"/>
    <w:rsid w:val="009845D5"/>
    <w:rsid w:val="0098670F"/>
    <w:rsid w:val="009935DA"/>
    <w:rsid w:val="00996DE5"/>
    <w:rsid w:val="009A0E9C"/>
    <w:rsid w:val="009A2C03"/>
    <w:rsid w:val="009B136E"/>
    <w:rsid w:val="009C733B"/>
    <w:rsid w:val="009D2D0D"/>
    <w:rsid w:val="009D40B3"/>
    <w:rsid w:val="009D4B85"/>
    <w:rsid w:val="009F111D"/>
    <w:rsid w:val="009F2021"/>
    <w:rsid w:val="009F5884"/>
    <w:rsid w:val="009F5C72"/>
    <w:rsid w:val="00A0044C"/>
    <w:rsid w:val="00A053AB"/>
    <w:rsid w:val="00A152B3"/>
    <w:rsid w:val="00A20495"/>
    <w:rsid w:val="00A2056A"/>
    <w:rsid w:val="00A27FC8"/>
    <w:rsid w:val="00A32303"/>
    <w:rsid w:val="00A34589"/>
    <w:rsid w:val="00A362BC"/>
    <w:rsid w:val="00A42E2D"/>
    <w:rsid w:val="00A43CCC"/>
    <w:rsid w:val="00A516FA"/>
    <w:rsid w:val="00A62412"/>
    <w:rsid w:val="00A63265"/>
    <w:rsid w:val="00A744EF"/>
    <w:rsid w:val="00A81A69"/>
    <w:rsid w:val="00A95365"/>
    <w:rsid w:val="00AB6B80"/>
    <w:rsid w:val="00AC4943"/>
    <w:rsid w:val="00AC58AA"/>
    <w:rsid w:val="00AD2286"/>
    <w:rsid w:val="00AD2594"/>
    <w:rsid w:val="00AD3D47"/>
    <w:rsid w:val="00AD6AED"/>
    <w:rsid w:val="00AF5421"/>
    <w:rsid w:val="00B06070"/>
    <w:rsid w:val="00B107C5"/>
    <w:rsid w:val="00B12D04"/>
    <w:rsid w:val="00B145AE"/>
    <w:rsid w:val="00B22D6A"/>
    <w:rsid w:val="00B22FA0"/>
    <w:rsid w:val="00B2712D"/>
    <w:rsid w:val="00B318BD"/>
    <w:rsid w:val="00B373C5"/>
    <w:rsid w:val="00B42831"/>
    <w:rsid w:val="00B4529E"/>
    <w:rsid w:val="00B4588B"/>
    <w:rsid w:val="00B52F34"/>
    <w:rsid w:val="00B538EB"/>
    <w:rsid w:val="00B547A0"/>
    <w:rsid w:val="00B70025"/>
    <w:rsid w:val="00B73FFD"/>
    <w:rsid w:val="00B76CB2"/>
    <w:rsid w:val="00B81296"/>
    <w:rsid w:val="00B8194C"/>
    <w:rsid w:val="00B943B1"/>
    <w:rsid w:val="00B949DD"/>
    <w:rsid w:val="00B95C0D"/>
    <w:rsid w:val="00B974F8"/>
    <w:rsid w:val="00BA79DC"/>
    <w:rsid w:val="00BB0677"/>
    <w:rsid w:val="00BB36C0"/>
    <w:rsid w:val="00BB5F11"/>
    <w:rsid w:val="00BB73E7"/>
    <w:rsid w:val="00BC2004"/>
    <w:rsid w:val="00BC4EB9"/>
    <w:rsid w:val="00BC6F58"/>
    <w:rsid w:val="00BD619B"/>
    <w:rsid w:val="00BD6D2F"/>
    <w:rsid w:val="00BE114B"/>
    <w:rsid w:val="00BF70CE"/>
    <w:rsid w:val="00C02281"/>
    <w:rsid w:val="00C03433"/>
    <w:rsid w:val="00C133DB"/>
    <w:rsid w:val="00C15574"/>
    <w:rsid w:val="00C23C81"/>
    <w:rsid w:val="00C26386"/>
    <w:rsid w:val="00C269B3"/>
    <w:rsid w:val="00C30A7C"/>
    <w:rsid w:val="00C3252A"/>
    <w:rsid w:val="00C37B3A"/>
    <w:rsid w:val="00C43D83"/>
    <w:rsid w:val="00C45AA1"/>
    <w:rsid w:val="00C505CC"/>
    <w:rsid w:val="00C642A5"/>
    <w:rsid w:val="00C66646"/>
    <w:rsid w:val="00C66D05"/>
    <w:rsid w:val="00C70472"/>
    <w:rsid w:val="00C73A16"/>
    <w:rsid w:val="00C73C64"/>
    <w:rsid w:val="00C74309"/>
    <w:rsid w:val="00C748B0"/>
    <w:rsid w:val="00C76795"/>
    <w:rsid w:val="00C76B38"/>
    <w:rsid w:val="00C7768F"/>
    <w:rsid w:val="00C80005"/>
    <w:rsid w:val="00C91A19"/>
    <w:rsid w:val="00C91D9D"/>
    <w:rsid w:val="00C96564"/>
    <w:rsid w:val="00CA6369"/>
    <w:rsid w:val="00CB2D83"/>
    <w:rsid w:val="00CB6136"/>
    <w:rsid w:val="00CC16FE"/>
    <w:rsid w:val="00CC2D29"/>
    <w:rsid w:val="00CC52F3"/>
    <w:rsid w:val="00CD2A42"/>
    <w:rsid w:val="00CD5A14"/>
    <w:rsid w:val="00CD7C84"/>
    <w:rsid w:val="00CE2BDD"/>
    <w:rsid w:val="00CE6C59"/>
    <w:rsid w:val="00CF25F6"/>
    <w:rsid w:val="00CF6161"/>
    <w:rsid w:val="00D005C0"/>
    <w:rsid w:val="00D03ECD"/>
    <w:rsid w:val="00D07E8F"/>
    <w:rsid w:val="00D10024"/>
    <w:rsid w:val="00D1161F"/>
    <w:rsid w:val="00D15779"/>
    <w:rsid w:val="00D15F92"/>
    <w:rsid w:val="00D17627"/>
    <w:rsid w:val="00D2190B"/>
    <w:rsid w:val="00D2314C"/>
    <w:rsid w:val="00D37247"/>
    <w:rsid w:val="00D55080"/>
    <w:rsid w:val="00D55C77"/>
    <w:rsid w:val="00D6037F"/>
    <w:rsid w:val="00D61717"/>
    <w:rsid w:val="00D623A5"/>
    <w:rsid w:val="00D64E9D"/>
    <w:rsid w:val="00D65BBC"/>
    <w:rsid w:val="00D70B4D"/>
    <w:rsid w:val="00D739AF"/>
    <w:rsid w:val="00D73E23"/>
    <w:rsid w:val="00D76C6F"/>
    <w:rsid w:val="00D81EEE"/>
    <w:rsid w:val="00D87DBF"/>
    <w:rsid w:val="00D934E9"/>
    <w:rsid w:val="00D93D15"/>
    <w:rsid w:val="00D94BE3"/>
    <w:rsid w:val="00D95CFB"/>
    <w:rsid w:val="00DA1530"/>
    <w:rsid w:val="00DA1683"/>
    <w:rsid w:val="00DA561F"/>
    <w:rsid w:val="00DA5DEA"/>
    <w:rsid w:val="00DA652E"/>
    <w:rsid w:val="00DB1525"/>
    <w:rsid w:val="00DB5CAB"/>
    <w:rsid w:val="00DB63A6"/>
    <w:rsid w:val="00DC0142"/>
    <w:rsid w:val="00DC16C5"/>
    <w:rsid w:val="00DC2D0E"/>
    <w:rsid w:val="00DD0B4F"/>
    <w:rsid w:val="00DD3A1D"/>
    <w:rsid w:val="00DD6227"/>
    <w:rsid w:val="00DD7BA1"/>
    <w:rsid w:val="00DE056A"/>
    <w:rsid w:val="00DE38F6"/>
    <w:rsid w:val="00DE4BEE"/>
    <w:rsid w:val="00E0566A"/>
    <w:rsid w:val="00E11DD0"/>
    <w:rsid w:val="00E13AD7"/>
    <w:rsid w:val="00E20E6C"/>
    <w:rsid w:val="00E2191B"/>
    <w:rsid w:val="00E23E57"/>
    <w:rsid w:val="00E250A9"/>
    <w:rsid w:val="00E25B1C"/>
    <w:rsid w:val="00E327C3"/>
    <w:rsid w:val="00E422AD"/>
    <w:rsid w:val="00E43A6F"/>
    <w:rsid w:val="00E44BDB"/>
    <w:rsid w:val="00E44C06"/>
    <w:rsid w:val="00E51E1D"/>
    <w:rsid w:val="00E61EE4"/>
    <w:rsid w:val="00E674EA"/>
    <w:rsid w:val="00E67626"/>
    <w:rsid w:val="00E72CCA"/>
    <w:rsid w:val="00E73822"/>
    <w:rsid w:val="00E87EEC"/>
    <w:rsid w:val="00E92364"/>
    <w:rsid w:val="00E92AD2"/>
    <w:rsid w:val="00E97FDC"/>
    <w:rsid w:val="00EA0CD8"/>
    <w:rsid w:val="00EA31EA"/>
    <w:rsid w:val="00EA37C3"/>
    <w:rsid w:val="00EA6694"/>
    <w:rsid w:val="00EB2669"/>
    <w:rsid w:val="00EB285D"/>
    <w:rsid w:val="00EB295A"/>
    <w:rsid w:val="00EB4490"/>
    <w:rsid w:val="00EC4D28"/>
    <w:rsid w:val="00ED5F4C"/>
    <w:rsid w:val="00EE059D"/>
    <w:rsid w:val="00EE4E37"/>
    <w:rsid w:val="00EE5452"/>
    <w:rsid w:val="00EF3A66"/>
    <w:rsid w:val="00F07134"/>
    <w:rsid w:val="00F141BE"/>
    <w:rsid w:val="00F164BA"/>
    <w:rsid w:val="00F169EB"/>
    <w:rsid w:val="00F276AB"/>
    <w:rsid w:val="00F5009B"/>
    <w:rsid w:val="00F52EF5"/>
    <w:rsid w:val="00F55079"/>
    <w:rsid w:val="00F75177"/>
    <w:rsid w:val="00F77B77"/>
    <w:rsid w:val="00F84BFB"/>
    <w:rsid w:val="00F925EF"/>
    <w:rsid w:val="00F9756A"/>
    <w:rsid w:val="00FA2455"/>
    <w:rsid w:val="00FA75F8"/>
    <w:rsid w:val="00FA7CC1"/>
    <w:rsid w:val="00FB0CEE"/>
    <w:rsid w:val="00FB70E2"/>
    <w:rsid w:val="00FC3991"/>
    <w:rsid w:val="00FC3F9E"/>
    <w:rsid w:val="00FC7BB9"/>
    <w:rsid w:val="00FD036B"/>
    <w:rsid w:val="00FD19C1"/>
    <w:rsid w:val="00FD27A1"/>
    <w:rsid w:val="00FD3810"/>
    <w:rsid w:val="00FD6F9D"/>
    <w:rsid w:val="00FE1028"/>
    <w:rsid w:val="00FE324D"/>
    <w:rsid w:val="00FE4B50"/>
    <w:rsid w:val="00FF3E94"/>
    <w:rsid w:val="00FF5ED6"/>
    <w:rsid w:val="00FF7531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4A3F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64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E92364"/>
    <w:pPr>
      <w:spacing w:before="25"/>
      <w:ind w:left="100"/>
      <w:outlineLvl w:val="0"/>
    </w:pPr>
    <w:rPr>
      <w:sz w:val="37"/>
      <w:szCs w:val="37"/>
    </w:rPr>
  </w:style>
  <w:style w:type="paragraph" w:styleId="Heading2">
    <w:name w:val="heading 2"/>
    <w:basedOn w:val="Normal"/>
    <w:link w:val="Heading2Char"/>
    <w:uiPriority w:val="99"/>
    <w:qFormat/>
    <w:rsid w:val="00E92364"/>
    <w:pPr>
      <w:ind w:left="100" w:hanging="72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E92364"/>
    <w:pPr>
      <w:spacing w:before="27"/>
      <w:ind w:left="100"/>
      <w:outlineLvl w:val="2"/>
    </w:pPr>
    <w:rPr>
      <w:sz w:val="36"/>
      <w:szCs w:val="36"/>
    </w:rPr>
  </w:style>
  <w:style w:type="paragraph" w:styleId="Heading4">
    <w:name w:val="heading 4"/>
    <w:basedOn w:val="Normal"/>
    <w:link w:val="Heading4Char"/>
    <w:uiPriority w:val="99"/>
    <w:qFormat/>
    <w:rsid w:val="00E92364"/>
    <w:pPr>
      <w:ind w:left="10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E92364"/>
    <w:pPr>
      <w:ind w:left="100"/>
      <w:outlineLvl w:val="4"/>
    </w:pPr>
    <w:rPr>
      <w:sz w:val="28"/>
      <w:szCs w:val="28"/>
    </w:rPr>
  </w:style>
  <w:style w:type="paragraph" w:styleId="Heading6">
    <w:name w:val="heading 6"/>
    <w:basedOn w:val="Normal"/>
    <w:link w:val="Heading6Char"/>
    <w:uiPriority w:val="99"/>
    <w:qFormat/>
    <w:rsid w:val="00E92364"/>
    <w:pPr>
      <w:ind w:left="20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9"/>
    <w:qFormat/>
    <w:rsid w:val="00E92364"/>
    <w:pPr>
      <w:ind w:left="100"/>
      <w:outlineLvl w:val="6"/>
    </w:pPr>
  </w:style>
  <w:style w:type="paragraph" w:styleId="Heading8">
    <w:name w:val="heading 8"/>
    <w:basedOn w:val="Normal"/>
    <w:link w:val="Heading8Char"/>
    <w:uiPriority w:val="99"/>
    <w:qFormat/>
    <w:rsid w:val="00E92364"/>
    <w:pPr>
      <w:ind w:left="100"/>
      <w:outlineLvl w:val="7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82BC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locked/>
    <w:rsid w:val="00182BC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locked/>
    <w:rsid w:val="00182BC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locked/>
    <w:rsid w:val="00182BC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locked/>
    <w:rsid w:val="00182BC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locked/>
    <w:rsid w:val="00182BC6"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locked/>
    <w:rsid w:val="00182BC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locked/>
    <w:rsid w:val="00182BC6"/>
    <w:rPr>
      <w:rFonts w:ascii="Calibri" w:hAnsi="Calibri" w:cs="Times New Roman"/>
      <w:i/>
      <w:i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92364"/>
    <w:pPr>
      <w:ind w:left="100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182BC6"/>
    <w:rPr>
      <w:rFonts w:cs="Times New Roman"/>
      <w:lang w:val="en-US" w:eastAsia="en-US"/>
    </w:rPr>
  </w:style>
  <w:style w:type="paragraph" w:styleId="ListParagraph">
    <w:name w:val="List Paragraph"/>
    <w:basedOn w:val="Normal"/>
    <w:qFormat/>
    <w:rsid w:val="00E92364"/>
  </w:style>
  <w:style w:type="paragraph" w:customStyle="1" w:styleId="TableParagraph">
    <w:name w:val="Table Paragraph"/>
    <w:basedOn w:val="Normal"/>
    <w:uiPriority w:val="99"/>
    <w:rsid w:val="00E92364"/>
  </w:style>
  <w:style w:type="character" w:styleId="CommentReference">
    <w:name w:val="annotation reference"/>
    <w:uiPriority w:val="99"/>
    <w:semiHidden/>
    <w:rsid w:val="007262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623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2623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62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26232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26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262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322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0322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22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032284"/>
    <w:rPr>
      <w:rFonts w:cs="Times New Roman"/>
    </w:rPr>
  </w:style>
  <w:style w:type="paragraph" w:customStyle="1" w:styleId="Default">
    <w:name w:val="Default"/>
    <w:rsid w:val="00F141B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semiHidden/>
    <w:rsid w:val="002F15FA"/>
    <w:pPr>
      <w:widowControl/>
      <w:spacing w:after="300" w:line="480" w:lineRule="atLeast"/>
    </w:pPr>
    <w:rPr>
      <w:rFonts w:ascii="Times New Roman" w:hAnsi="Times New Roman"/>
      <w:color w:val="000000"/>
      <w:sz w:val="33"/>
      <w:szCs w:val="33"/>
      <w:lang w:val="en-GB" w:eastAsia="en-GB"/>
    </w:rPr>
  </w:style>
  <w:style w:type="character" w:styleId="Hyperlink">
    <w:name w:val="Hyperlink"/>
    <w:uiPriority w:val="99"/>
    <w:rsid w:val="00996DE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0528E3"/>
  </w:style>
  <w:style w:type="paragraph" w:styleId="BodyText2">
    <w:name w:val="Body Text 2"/>
    <w:basedOn w:val="Normal"/>
    <w:rsid w:val="00F77B77"/>
    <w:pPr>
      <w:spacing w:after="120" w:line="480" w:lineRule="auto"/>
    </w:pPr>
  </w:style>
  <w:style w:type="paragraph" w:styleId="BodyText3">
    <w:name w:val="Body Text 3"/>
    <w:basedOn w:val="Normal"/>
    <w:rsid w:val="00F77B77"/>
    <w:pPr>
      <w:spacing w:after="120"/>
    </w:pPr>
    <w:rPr>
      <w:sz w:val="16"/>
      <w:szCs w:val="16"/>
    </w:rPr>
  </w:style>
  <w:style w:type="paragraph" w:styleId="NoSpacing">
    <w:name w:val="No Spacing"/>
    <w:qFormat/>
    <w:rsid w:val="00F77B77"/>
    <w:pPr>
      <w:widowControl w:val="0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locked/>
    <w:rsid w:val="00C6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96276D"/>
    <w:pPr>
      <w:widowControl/>
    </w:pPr>
    <w:rPr>
      <w:rFonts w:ascii="Arial" w:hAnsi="Arial"/>
      <w:color w:val="000000" w:themeColor="text1"/>
      <w:sz w:val="24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276D"/>
    <w:rPr>
      <w:rFonts w:ascii="Arial" w:hAnsi="Arial"/>
      <w:color w:val="000000" w:themeColor="text1"/>
      <w:sz w:val="24"/>
      <w:szCs w:val="21"/>
    </w:rPr>
  </w:style>
  <w:style w:type="paragraph" w:customStyle="1" w:styleId="Body">
    <w:name w:val="Body"/>
    <w:rsid w:val="009102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ImportedStyle1">
    <w:name w:val="Imported Style 1"/>
    <w:rsid w:val="009102B1"/>
    <w:pPr>
      <w:numPr>
        <w:numId w:val="66"/>
      </w:numPr>
    </w:pPr>
  </w:style>
  <w:style w:type="numbering" w:customStyle="1" w:styleId="ImportedStyle2">
    <w:name w:val="Imported Style 2"/>
    <w:rsid w:val="009102B1"/>
    <w:pPr>
      <w:numPr>
        <w:numId w:val="68"/>
      </w:numPr>
    </w:pPr>
  </w:style>
  <w:style w:type="paragraph" w:styleId="Revision">
    <w:name w:val="Revision"/>
    <w:hidden/>
    <w:uiPriority w:val="99"/>
    <w:semiHidden/>
    <w:rsid w:val="005F416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926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624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870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5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U18@blackburncathedra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777CF-BBF7-47A6-8F60-D5E40E27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</CharactersWithSpaces>
  <SharedDoc>false</SharedDoc>
  <HLinks>
    <vt:vector size="6" baseType="variant">
      <vt:variant>
        <vt:i4>7209053</vt:i4>
      </vt:variant>
      <vt:variant>
        <vt:i4>0</vt:i4>
      </vt:variant>
      <vt:variant>
        <vt:i4>0</vt:i4>
      </vt:variant>
      <vt:variant>
        <vt:i4>5</vt:i4>
      </vt:variant>
      <vt:variant>
        <vt:lpwstr>mailto:kaley.vaughton@blackburn.anglican.org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Earnshaw</dc:creator>
  <cp:keywords/>
  <dc:description/>
  <cp:lastModifiedBy>Executive Director</cp:lastModifiedBy>
  <cp:revision>5</cp:revision>
  <cp:lastPrinted>2016-02-11T14:42:00Z</cp:lastPrinted>
  <dcterms:created xsi:type="dcterms:W3CDTF">2018-10-01T14:38:00Z</dcterms:created>
  <dcterms:modified xsi:type="dcterms:W3CDTF">2018-10-01T14:53:00Z</dcterms:modified>
</cp:coreProperties>
</file>